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1F" w:rsidRPr="009C5E1F" w:rsidRDefault="001D584A" w:rsidP="00B73C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ПАМ'ЯТКА</w:t>
      </w:r>
      <w:r w:rsidR="00B73C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="009C5E1F"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Радон: чим небезпечний і як уберегтися</w:t>
      </w:r>
    </w:p>
    <w:p w:rsidR="009C5E1F" w:rsidRPr="009C5E1F" w:rsidRDefault="009C5E1F" w:rsidP="004C4FF2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Що таке радон?</w:t>
      </w:r>
    </w:p>
    <w:p w:rsidR="009C5E1F" w:rsidRPr="009C5E1F" w:rsidRDefault="009C5E1F" w:rsidP="004C4FF2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 природний радіоактивний газ без кольору, запаху та смаку. Він утворюється в ґрунті, гірських породах і воді та може накопичуватися у приміщеннях.</w:t>
      </w:r>
    </w:p>
    <w:p w:rsidR="009C5E1F" w:rsidRPr="009C5E1F" w:rsidRDefault="009C5E1F" w:rsidP="004C4FF2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Чим він небезпечний?</w:t>
      </w:r>
    </w:p>
    <w:p w:rsidR="009C5E1F" w:rsidRPr="009C5E1F" w:rsidRDefault="009C5E1F" w:rsidP="004C4FF2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та його продукти розпаду (полоній-218, свинець-214, вісмут-214, полоній-214) випромінюють альфа-частинки, які можуть пошкоджувати клітини. </w:t>
      </w:r>
    </w:p>
    <w:p w:rsidR="009C5E1F" w:rsidRPr="009C5E1F" w:rsidRDefault="009C5E1F" w:rsidP="004C4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Основний шлях потрапляння в організм 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через легені (інгаляційно). </w:t>
      </w:r>
    </w:p>
    <w:p w:rsidR="009C5E1F" w:rsidRPr="009C5E1F" w:rsidRDefault="009C5E1F" w:rsidP="004C4FF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>Тривалий вплив радону підвищує ризик розвитку раку леген</w:t>
      </w:r>
      <w:r w:rsidR="007B4CD8">
        <w:rPr>
          <w:rFonts w:ascii="Times New Roman" w:eastAsia="Times New Roman" w:hAnsi="Times New Roman" w:cs="Times New Roman"/>
          <w:kern w:val="0"/>
          <w:sz w:val="28"/>
          <w:szCs w:val="28"/>
        </w:rPr>
        <w:t>ів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особливо у курців. </w:t>
      </w:r>
    </w:p>
    <w:p w:rsidR="009C5E1F" w:rsidRPr="009C5E1F" w:rsidRDefault="009C5E1F" w:rsidP="004C4FF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може впливати на імунну систему, порушувати репродуктивне здоров’я та процеси кровотворення. </w:t>
      </w:r>
    </w:p>
    <w:p w:rsidR="009C5E1F" w:rsidRPr="009C5E1F" w:rsidRDefault="009C5E1F" w:rsidP="004C4FF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Ослаблює природний захист організму, що підвищує ризик </w:t>
      </w:r>
      <w:r w:rsidR="007B4C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виникнення 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різних хвороб. </w:t>
      </w:r>
    </w:p>
    <w:p w:rsidR="004C4FF2" w:rsidRPr="004C4FF2" w:rsidRDefault="004C4FF2" w:rsidP="004C4F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Як радон проникає в приміщення?</w:t>
      </w:r>
    </w:p>
    <w:p w:rsidR="004C4FF2" w:rsidRPr="004C4FF2" w:rsidRDefault="004C4FF2" w:rsidP="004C4FF2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У ґрунтах завжди є джерела радону. За певних умов радон з ґрунту по</w:t>
      </w:r>
      <w:r w:rsidR="007B4C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трапляє </w:t>
      </w:r>
      <w:r w:rsidR="0011000C">
        <w:rPr>
          <w:rFonts w:ascii="Times New Roman" w:eastAsia="Times New Roman" w:hAnsi="Times New Roman" w:cs="Times New Roman"/>
          <w:kern w:val="0"/>
          <w:sz w:val="28"/>
          <w:szCs w:val="28"/>
        </w:rPr>
        <w:t>у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повітря приміщень і може фіксуватися підвищений рівень (особливо в підвалах і </w:t>
      </w:r>
      <w:r w:rsidR="007B4C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 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перших поверхах</w:t>
      </w:r>
      <w:r w:rsidR="007B4C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будівель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:rsidR="004C4FF2" w:rsidRPr="004C4FF2" w:rsidRDefault="004C4FF2" w:rsidP="004C4FF2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Крім цього у будинок радон може потрапити:</w:t>
      </w:r>
    </w:p>
    <w:p w:rsidR="004C4FF2" w:rsidRPr="0011000C" w:rsidRDefault="004C4FF2" w:rsidP="0011000C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зі стін і фундаменту будівель (якщо в будівельні матеріали не відповідають вимогам);</w:t>
      </w:r>
    </w:p>
    <w:p w:rsidR="0011000C" w:rsidRDefault="004C4FF2" w:rsidP="0011000C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разом з водопровідною водою (особливо, якщо вода з артезіанських свердловин</w:t>
      </w:r>
      <w:r w:rsidR="0011000C"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:rsidR="0011000C" w:rsidRPr="0011000C" w:rsidRDefault="004C4FF2" w:rsidP="0011000C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з природним газом.</w:t>
      </w:r>
    </w:p>
    <w:p w:rsidR="0011000C" w:rsidRDefault="0011000C" w:rsidP="004C4FF2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11000C" w:rsidRPr="0011000C" w:rsidRDefault="0011000C" w:rsidP="0011000C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00C">
        <w:rPr>
          <w:rFonts w:ascii="Times New Roman" w:hAnsi="Times New Roman" w:cs="Times New Roman"/>
          <w:b/>
          <w:bCs/>
          <w:sz w:val="28"/>
          <w:szCs w:val="28"/>
        </w:rPr>
        <w:t>Що потрібно робити?</w:t>
      </w:r>
    </w:p>
    <w:p w:rsidR="0011000C" w:rsidRPr="00FE1DB4" w:rsidRDefault="0011000C" w:rsidP="0011000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1DB4">
        <w:rPr>
          <w:rFonts w:ascii="Times New Roman" w:hAnsi="Times New Roman" w:cs="Times New Roman"/>
          <w:sz w:val="28"/>
          <w:szCs w:val="28"/>
        </w:rPr>
        <w:t>Прості заходи допоможуть знизити шкідливий вплив радону:</w:t>
      </w:r>
    </w:p>
    <w:p w:rsidR="0011000C" w:rsidRPr="0011000C" w:rsidRDefault="0011000C" w:rsidP="00B73C6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удосконал</w:t>
      </w:r>
      <w:r w:rsidR="007B4CD8">
        <w:rPr>
          <w:rFonts w:ascii="Times New Roman" w:hAnsi="Times New Roman" w:cs="Times New Roman"/>
          <w:sz w:val="28"/>
          <w:szCs w:val="28"/>
        </w:rPr>
        <w:t>ення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вентиляці</w:t>
      </w:r>
      <w:r w:rsidR="007B4CD8">
        <w:rPr>
          <w:rFonts w:ascii="Times New Roman" w:hAnsi="Times New Roman" w:cs="Times New Roman"/>
          <w:sz w:val="28"/>
          <w:szCs w:val="28"/>
        </w:rPr>
        <w:t>йної системи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у помешканні;</w:t>
      </w:r>
    </w:p>
    <w:p w:rsidR="0011000C" w:rsidRPr="0011000C" w:rsidRDefault="0011000C" w:rsidP="00B73C6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регулярн</w:t>
      </w:r>
      <w:r w:rsidR="007B4CD8">
        <w:rPr>
          <w:rFonts w:ascii="Times New Roman" w:hAnsi="Times New Roman" w:cs="Times New Roman"/>
          <w:sz w:val="28"/>
          <w:szCs w:val="28"/>
        </w:rPr>
        <w:t>е</w:t>
      </w:r>
      <w:r w:rsidRPr="0011000C">
        <w:rPr>
          <w:rFonts w:ascii="Times New Roman" w:hAnsi="Times New Roman" w:cs="Times New Roman"/>
          <w:sz w:val="28"/>
          <w:szCs w:val="28"/>
        </w:rPr>
        <w:t xml:space="preserve"> провітрюва</w:t>
      </w:r>
      <w:r w:rsidR="007B4CD8">
        <w:rPr>
          <w:rFonts w:ascii="Times New Roman" w:hAnsi="Times New Roman" w:cs="Times New Roman"/>
          <w:sz w:val="28"/>
          <w:szCs w:val="28"/>
        </w:rPr>
        <w:t>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житл</w:t>
      </w:r>
      <w:r w:rsidR="007B4CD8">
        <w:rPr>
          <w:rFonts w:ascii="Times New Roman" w:hAnsi="Times New Roman" w:cs="Times New Roman"/>
          <w:sz w:val="28"/>
          <w:szCs w:val="28"/>
        </w:rPr>
        <w:t>а</w:t>
      </w:r>
      <w:r w:rsidRPr="0011000C">
        <w:rPr>
          <w:rFonts w:ascii="Times New Roman" w:hAnsi="Times New Roman" w:cs="Times New Roman"/>
          <w:sz w:val="28"/>
          <w:szCs w:val="28"/>
        </w:rPr>
        <w:t>;</w:t>
      </w:r>
    </w:p>
    <w:p w:rsidR="0011000C" w:rsidRPr="0011000C" w:rsidRDefault="0011000C" w:rsidP="00B73C6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встанов</w:t>
      </w:r>
      <w:r w:rsidR="007B4CD8">
        <w:rPr>
          <w:rFonts w:ascii="Times New Roman" w:hAnsi="Times New Roman" w:cs="Times New Roman"/>
          <w:sz w:val="28"/>
          <w:szCs w:val="28"/>
        </w:rPr>
        <w:t>лення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вентиляці</w:t>
      </w:r>
      <w:r w:rsidR="007B4CD8">
        <w:rPr>
          <w:rFonts w:ascii="Times New Roman" w:hAnsi="Times New Roman" w:cs="Times New Roman"/>
          <w:sz w:val="28"/>
          <w:szCs w:val="28"/>
        </w:rPr>
        <w:t>йної системи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у підвальному чи цокольному приміщеннях;</w:t>
      </w:r>
    </w:p>
    <w:p w:rsidR="0011000C" w:rsidRPr="0011000C" w:rsidRDefault="007B4CD8" w:rsidP="00B73C65">
      <w:pPr>
        <w:pStyle w:val="a7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оздоблення </w:t>
      </w:r>
      <w:r w:rsidR="0011000C" w:rsidRPr="0011000C">
        <w:rPr>
          <w:rFonts w:ascii="Times New Roman" w:hAnsi="Times New Roman" w:cs="Times New Roman"/>
          <w:sz w:val="28"/>
          <w:szCs w:val="28"/>
        </w:rPr>
        <w:t>якіс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11000C" w:rsidRPr="0011000C">
        <w:rPr>
          <w:rFonts w:ascii="Times New Roman" w:hAnsi="Times New Roman" w:cs="Times New Roman"/>
          <w:sz w:val="28"/>
          <w:szCs w:val="28"/>
        </w:rPr>
        <w:t xml:space="preserve"> будівельни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1000C" w:rsidRPr="0011000C">
        <w:rPr>
          <w:rFonts w:ascii="Times New Roman" w:hAnsi="Times New Roman" w:cs="Times New Roman"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1000C" w:rsidRPr="0011000C">
        <w:rPr>
          <w:rFonts w:ascii="Times New Roman" w:hAnsi="Times New Roman" w:cs="Times New Roman"/>
          <w:sz w:val="28"/>
          <w:szCs w:val="28"/>
        </w:rPr>
        <w:t>, що використовуються для ремонту чи будівництва;</w:t>
      </w:r>
    </w:p>
    <w:p w:rsidR="0011000C" w:rsidRPr="0011000C" w:rsidRDefault="0011000C" w:rsidP="00B73C6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герметиз</w:t>
      </w:r>
      <w:r w:rsidR="007B4CD8">
        <w:rPr>
          <w:rFonts w:ascii="Times New Roman" w:hAnsi="Times New Roman" w:cs="Times New Roman"/>
          <w:sz w:val="28"/>
          <w:szCs w:val="28"/>
        </w:rPr>
        <w:t>ація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підлог</w:t>
      </w:r>
      <w:r w:rsidR="007B4CD8">
        <w:rPr>
          <w:rFonts w:ascii="Times New Roman" w:hAnsi="Times New Roman" w:cs="Times New Roman"/>
          <w:sz w:val="28"/>
          <w:szCs w:val="28"/>
        </w:rPr>
        <w:t>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та щілин у стінах.</w:t>
      </w:r>
    </w:p>
    <w:p w:rsidR="003645EC" w:rsidRDefault="009C5E1F" w:rsidP="001D58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Пам’ятайте: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радон 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прихована загроза, яка роками може впливати на 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Ваше 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здоров’я без симптомів. Контроль рівня радону та турбота про чистоту повітря у 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ашому домі 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 інвестиція у довге та здорове життя</w:t>
      </w:r>
      <w:r w:rsidR="004C4FF2">
        <w:rPr>
          <w:rFonts w:ascii="Times New Roman" w:eastAsia="Times New Roman" w:hAnsi="Times New Roman" w:cs="Times New Roman"/>
          <w:kern w:val="0"/>
          <w:sz w:val="28"/>
          <w:szCs w:val="28"/>
        </w:rPr>
        <w:t>!</w:t>
      </w:r>
    </w:p>
    <w:p w:rsidR="00B73C65" w:rsidRDefault="00B73C65" w:rsidP="001D58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B73C65" w:rsidRDefault="00B73C65" w:rsidP="00B73C6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7"/>
          <w:szCs w:val="27"/>
        </w:rPr>
      </w:pP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Вишгородська районна філія Державної установи «Київський обласний 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     </w:t>
      </w:r>
    </w:p>
    <w:p w:rsidR="00B73C65" w:rsidRPr="00DE7DA6" w:rsidRDefault="00B73C65" w:rsidP="00B73C6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   </w:t>
      </w: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>центр контролю та профілактики хвороб Міністерства охорони здоров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>'</w:t>
      </w: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я» </w:t>
      </w:r>
    </w:p>
    <w:p w:rsidR="006D67E8" w:rsidRPr="009C5E1F" w:rsidRDefault="006D67E8" w:rsidP="006D67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lastRenderedPageBreak/>
        <w:t xml:space="preserve">ПАМ'ЯТКА:   </w:t>
      </w: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Радон: чим небезпечний і як уберегтися</w:t>
      </w:r>
    </w:p>
    <w:p w:rsidR="006D67E8" w:rsidRPr="009C5E1F" w:rsidRDefault="006D67E8" w:rsidP="006D67E8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Що таке радон?</w:t>
      </w:r>
    </w:p>
    <w:p w:rsidR="006D67E8" w:rsidRPr="009C5E1F" w:rsidRDefault="006D67E8" w:rsidP="006D67E8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 природний радіоактивний газ без кольору, запаху та смаку. Він утворюється в ґрунті, гірських породах і воді та може накопичуватися у приміщеннях.</w:t>
      </w:r>
    </w:p>
    <w:p w:rsidR="006D67E8" w:rsidRPr="009C5E1F" w:rsidRDefault="006D67E8" w:rsidP="006D67E8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Чим він небезпечний?</w:t>
      </w:r>
    </w:p>
    <w:p w:rsidR="006D67E8" w:rsidRPr="009C5E1F" w:rsidRDefault="006D67E8" w:rsidP="006D67E8">
      <w:pPr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та його продукти розпаду (полоній-218, свинець-214, вісмут-214, полоній-214) випромінюють альфа-частинки, які можуть пошкоджувати клітини. </w:t>
      </w:r>
    </w:p>
    <w:p w:rsidR="006D67E8" w:rsidRPr="009C5E1F" w:rsidRDefault="006D67E8" w:rsidP="006D67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Основний шлях потрапляння в організм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через легені (</w:t>
      </w:r>
      <w:proofErr w:type="spellStart"/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>інгаляційно</w:t>
      </w:r>
      <w:proofErr w:type="spellEnd"/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). </w:t>
      </w:r>
    </w:p>
    <w:p w:rsidR="006D67E8" w:rsidRPr="009C5E1F" w:rsidRDefault="006D67E8" w:rsidP="006D67E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>Тривалий вплив радону підвищує ризик розвитку раку леген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ів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особливо у курців. </w:t>
      </w:r>
    </w:p>
    <w:p w:rsidR="006D67E8" w:rsidRPr="009C5E1F" w:rsidRDefault="006D67E8" w:rsidP="006D67E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Радон може впливати на імунну систему, порушувати репродуктивне здоров’я та процеси кровотворення. </w:t>
      </w:r>
    </w:p>
    <w:p w:rsidR="006D67E8" w:rsidRPr="009C5E1F" w:rsidRDefault="006D67E8" w:rsidP="006D67E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Ослаблює природний захист організму, що підвищує ризик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виникнення 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різних хвороб. </w:t>
      </w:r>
    </w:p>
    <w:p w:rsidR="006D67E8" w:rsidRPr="004C4FF2" w:rsidRDefault="006D67E8" w:rsidP="006D67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Як радон проникає в приміщення?</w:t>
      </w:r>
    </w:p>
    <w:p w:rsidR="006D67E8" w:rsidRPr="004C4FF2" w:rsidRDefault="006D67E8" w:rsidP="006D67E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У ґрунтах завжди є джерела радону. За певних умов радон з ґрунту по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трапляє у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повітря приміщень і може фіксуватися підвищений рівень (особливо в підвалах і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 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перших поверхах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будівель</w:t>
      </w: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).</w:t>
      </w:r>
    </w:p>
    <w:p w:rsidR="006D67E8" w:rsidRPr="004C4FF2" w:rsidRDefault="006D67E8" w:rsidP="006D67E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4FF2">
        <w:rPr>
          <w:rFonts w:ascii="Times New Roman" w:eastAsia="Times New Roman" w:hAnsi="Times New Roman" w:cs="Times New Roman"/>
          <w:kern w:val="0"/>
          <w:sz w:val="28"/>
          <w:szCs w:val="28"/>
        </w:rPr>
        <w:t>Крім цього у будинок радон може потрапити:</w:t>
      </w:r>
    </w:p>
    <w:p w:rsidR="006D67E8" w:rsidRPr="0011000C" w:rsidRDefault="006D67E8" w:rsidP="006D67E8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зі стін і фундаменту будівель (якщо в будівельні матеріали не відповідають вимогам);</w:t>
      </w:r>
    </w:p>
    <w:p w:rsidR="006D67E8" w:rsidRDefault="006D67E8" w:rsidP="006D67E8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разом з водопровідною водою (особливо, якщо вода з артезіанських свердловин);</w:t>
      </w:r>
    </w:p>
    <w:p w:rsidR="006D67E8" w:rsidRPr="0011000C" w:rsidRDefault="006D67E8" w:rsidP="006D67E8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1000C">
        <w:rPr>
          <w:rFonts w:ascii="Times New Roman" w:eastAsia="Times New Roman" w:hAnsi="Times New Roman" w:cs="Times New Roman"/>
          <w:kern w:val="0"/>
          <w:sz w:val="28"/>
          <w:szCs w:val="28"/>
        </w:rPr>
        <w:t>з природним газом.</w:t>
      </w:r>
    </w:p>
    <w:p w:rsidR="006D67E8" w:rsidRDefault="006D67E8" w:rsidP="006D67E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6D67E8" w:rsidRPr="0011000C" w:rsidRDefault="006D67E8" w:rsidP="006D67E8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00C">
        <w:rPr>
          <w:rFonts w:ascii="Times New Roman" w:hAnsi="Times New Roman" w:cs="Times New Roman"/>
          <w:b/>
          <w:bCs/>
          <w:sz w:val="28"/>
          <w:szCs w:val="28"/>
        </w:rPr>
        <w:t>Що потрібно робити?</w:t>
      </w:r>
    </w:p>
    <w:p w:rsidR="006D67E8" w:rsidRPr="00FE1DB4" w:rsidRDefault="006D67E8" w:rsidP="006D67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1DB4">
        <w:rPr>
          <w:rFonts w:ascii="Times New Roman" w:hAnsi="Times New Roman" w:cs="Times New Roman"/>
          <w:sz w:val="28"/>
          <w:szCs w:val="28"/>
        </w:rPr>
        <w:t>Прості заходи допоможуть знизити шкідливий вплив радону:</w:t>
      </w:r>
    </w:p>
    <w:p w:rsidR="006D67E8" w:rsidRPr="0011000C" w:rsidRDefault="006D67E8" w:rsidP="006D67E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вентиляці</w:t>
      </w:r>
      <w:r>
        <w:rPr>
          <w:rFonts w:ascii="Times New Roman" w:hAnsi="Times New Roman" w:cs="Times New Roman"/>
          <w:sz w:val="28"/>
          <w:szCs w:val="28"/>
        </w:rPr>
        <w:t>йної системи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у помешканні;</w:t>
      </w:r>
    </w:p>
    <w:p w:rsidR="006D67E8" w:rsidRPr="0011000C" w:rsidRDefault="006D67E8" w:rsidP="006D67E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регулярн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00C">
        <w:rPr>
          <w:rFonts w:ascii="Times New Roman" w:hAnsi="Times New Roman" w:cs="Times New Roman"/>
          <w:sz w:val="28"/>
          <w:szCs w:val="28"/>
        </w:rPr>
        <w:t xml:space="preserve"> провітрюва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житл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000C">
        <w:rPr>
          <w:rFonts w:ascii="Times New Roman" w:hAnsi="Times New Roman" w:cs="Times New Roman"/>
          <w:sz w:val="28"/>
          <w:szCs w:val="28"/>
        </w:rPr>
        <w:t>;</w:t>
      </w:r>
    </w:p>
    <w:p w:rsidR="006D67E8" w:rsidRPr="0011000C" w:rsidRDefault="006D67E8" w:rsidP="006D67E8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встанов</w:t>
      </w:r>
      <w:r>
        <w:rPr>
          <w:rFonts w:ascii="Times New Roman" w:hAnsi="Times New Roman" w:cs="Times New Roman"/>
          <w:sz w:val="28"/>
          <w:szCs w:val="28"/>
        </w:rPr>
        <w:t>лення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вентиляці</w:t>
      </w:r>
      <w:r>
        <w:rPr>
          <w:rFonts w:ascii="Times New Roman" w:hAnsi="Times New Roman" w:cs="Times New Roman"/>
          <w:sz w:val="28"/>
          <w:szCs w:val="28"/>
        </w:rPr>
        <w:t>йної системи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у підвальному чи цокольному приміщеннях;</w:t>
      </w:r>
    </w:p>
    <w:p w:rsidR="006D67E8" w:rsidRPr="0011000C" w:rsidRDefault="006D67E8" w:rsidP="006D67E8">
      <w:pPr>
        <w:pStyle w:val="a7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оздоблення </w:t>
      </w:r>
      <w:r w:rsidRPr="0011000C">
        <w:rPr>
          <w:rFonts w:ascii="Times New Roman" w:hAnsi="Times New Roman" w:cs="Times New Roman"/>
          <w:sz w:val="28"/>
          <w:szCs w:val="28"/>
        </w:rPr>
        <w:t>якіс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будівельни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1000C">
        <w:rPr>
          <w:rFonts w:ascii="Times New Roman" w:hAnsi="Times New Roman" w:cs="Times New Roman"/>
          <w:sz w:val="28"/>
          <w:szCs w:val="28"/>
        </w:rPr>
        <w:t>, що використовуються для ремонту чи будівництва;</w:t>
      </w:r>
    </w:p>
    <w:p w:rsidR="006D67E8" w:rsidRPr="0011000C" w:rsidRDefault="006D67E8" w:rsidP="006D67E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00C">
        <w:rPr>
          <w:rFonts w:ascii="Times New Roman" w:hAnsi="Times New Roman" w:cs="Times New Roman"/>
          <w:sz w:val="28"/>
          <w:szCs w:val="28"/>
        </w:rPr>
        <w:t>герметиз</w:t>
      </w:r>
      <w:r>
        <w:rPr>
          <w:rFonts w:ascii="Times New Roman" w:hAnsi="Times New Roman" w:cs="Times New Roman"/>
          <w:sz w:val="28"/>
          <w:szCs w:val="28"/>
        </w:rPr>
        <w:t>ація</w:t>
      </w:r>
      <w:r w:rsidRPr="0011000C">
        <w:rPr>
          <w:rFonts w:ascii="Times New Roman" w:hAnsi="Times New Roman" w:cs="Times New Roman"/>
          <w:sz w:val="28"/>
          <w:szCs w:val="28"/>
        </w:rPr>
        <w:t xml:space="preserve"> підлог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000C">
        <w:rPr>
          <w:rFonts w:ascii="Times New Roman" w:hAnsi="Times New Roman" w:cs="Times New Roman"/>
          <w:sz w:val="28"/>
          <w:szCs w:val="28"/>
        </w:rPr>
        <w:t xml:space="preserve"> та щілин у стінах.</w:t>
      </w:r>
    </w:p>
    <w:p w:rsidR="006D67E8" w:rsidRDefault="006D67E8" w:rsidP="006D67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C5E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Пам’ятайте: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радон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прихована загроза, яка роками може впливати на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Ваше 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здоров’я без симптомів. Контроль рівня радону та турбота про чистоту повітря у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ашому домі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–</w:t>
      </w:r>
      <w:r w:rsidRPr="009C5E1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 інвестиція у довге та здорове життя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!</w:t>
      </w:r>
    </w:p>
    <w:p w:rsidR="006D67E8" w:rsidRDefault="006D67E8" w:rsidP="006D67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D67E8" w:rsidRDefault="006D67E8" w:rsidP="006D67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7"/>
          <w:szCs w:val="27"/>
        </w:rPr>
      </w:pP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Вишгородська районна філія Державної установи «Київський обласний 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     </w:t>
      </w:r>
    </w:p>
    <w:p w:rsidR="006D67E8" w:rsidRPr="00DE7DA6" w:rsidRDefault="006D67E8" w:rsidP="006D67E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   </w:t>
      </w: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>центр контролю та профілактики хвороб Міністерства охорони здоров</w:t>
      </w:r>
      <w:r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>'</w:t>
      </w:r>
      <w:r w:rsidRPr="00DE7DA6">
        <w:rPr>
          <w:rFonts w:ascii="Times New Roman" w:eastAsia="Times New Roman" w:hAnsi="Times New Roman" w:cs="Times New Roman"/>
          <w:b/>
          <w:kern w:val="0"/>
          <w:sz w:val="27"/>
          <w:szCs w:val="27"/>
        </w:rPr>
        <w:t xml:space="preserve">я» </w:t>
      </w:r>
    </w:p>
    <w:p w:rsidR="00B73C65" w:rsidRDefault="00B73C65" w:rsidP="00B73C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B73C65" w:rsidRDefault="00B73C65" w:rsidP="001D584A">
      <w:pPr>
        <w:spacing w:after="0" w:line="240" w:lineRule="auto"/>
        <w:jc w:val="both"/>
      </w:pPr>
    </w:p>
    <w:sectPr w:rsidR="00B73C65" w:rsidSect="0029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7C68"/>
    <w:multiLevelType w:val="multilevel"/>
    <w:tmpl w:val="F452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95423"/>
    <w:multiLevelType w:val="hybridMultilevel"/>
    <w:tmpl w:val="589E28F2"/>
    <w:lvl w:ilvl="0" w:tplc="6B9E1E0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8E2DFB"/>
    <w:multiLevelType w:val="hybridMultilevel"/>
    <w:tmpl w:val="5F6E610E"/>
    <w:lvl w:ilvl="0" w:tplc="6B9E1E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358B9"/>
    <w:multiLevelType w:val="multilevel"/>
    <w:tmpl w:val="EA8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902EA"/>
    <w:multiLevelType w:val="multilevel"/>
    <w:tmpl w:val="CEEE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E1F"/>
    <w:rsid w:val="0011000C"/>
    <w:rsid w:val="001B3FBF"/>
    <w:rsid w:val="001D584A"/>
    <w:rsid w:val="00200989"/>
    <w:rsid w:val="0029678A"/>
    <w:rsid w:val="003645EC"/>
    <w:rsid w:val="00497665"/>
    <w:rsid w:val="004C4FF2"/>
    <w:rsid w:val="004E4C84"/>
    <w:rsid w:val="00544416"/>
    <w:rsid w:val="006D67E8"/>
    <w:rsid w:val="007B4CD8"/>
    <w:rsid w:val="009C5E1F"/>
    <w:rsid w:val="00AE52A7"/>
    <w:rsid w:val="00B7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8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C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E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5E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5E1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5E1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5E1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5E1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5E1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5E1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5E1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5E1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E1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E1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5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E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E1F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5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Подаваленко Валентина</dc:creator>
  <cp:keywords/>
  <dc:description/>
  <cp:lastModifiedBy>E</cp:lastModifiedBy>
  <cp:revision>6</cp:revision>
  <cp:lastPrinted>2026-05-02T13:05:00Z</cp:lastPrinted>
  <dcterms:created xsi:type="dcterms:W3CDTF">2026-04-01T11:33:00Z</dcterms:created>
  <dcterms:modified xsi:type="dcterms:W3CDTF">2026-05-02T13:06:00Z</dcterms:modified>
</cp:coreProperties>
</file>